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31E5" w14:textId="77777777" w:rsidR="00D416CA" w:rsidRDefault="00BD6C94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>Załącznik nr 7 do SWZ</w:t>
      </w:r>
    </w:p>
    <w:p w14:paraId="2257EE71" w14:textId="77777777" w:rsidR="00D416CA" w:rsidRDefault="00BD6C94">
      <w:pPr>
        <w:spacing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22632D22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51C74126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641B39CD" w14:textId="77777777" w:rsidR="00D416CA" w:rsidRDefault="00BD6C94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 )</w:t>
      </w:r>
    </w:p>
    <w:p w14:paraId="03855600" w14:textId="77777777" w:rsidR="00D416CA" w:rsidRDefault="00BD6C94">
      <w:pPr>
        <w:spacing w:line="288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D410063" w14:textId="77777777" w:rsidR="00D416CA" w:rsidRDefault="00BD6C94">
      <w:pPr>
        <w:spacing w:line="288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31B8AD42" w14:textId="77777777" w:rsidR="00D416CA" w:rsidRDefault="00BD6C94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14DB87E8" w14:textId="77777777" w:rsidR="00D416CA" w:rsidRDefault="00BD6C94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Oświadczenie</w:t>
      </w:r>
    </w:p>
    <w:p w14:paraId="44F99B55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Wykonawców wspólnie ubiegających się o udzielenie zamówienia</w:t>
      </w:r>
    </w:p>
    <w:p w14:paraId="36C8F3BB" w14:textId="77777777" w:rsidR="00D416CA" w:rsidRDefault="00BD6C94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składane na podstawie art. 117 ust. 4 ustawy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</w:p>
    <w:p w14:paraId="563B1D55" w14:textId="77777777" w:rsidR="00D416CA" w:rsidRDefault="00D416CA">
      <w:pPr>
        <w:jc w:val="right"/>
        <w:rPr>
          <w:rFonts w:ascii="Arial" w:hAnsi="Arial" w:cs="Arial"/>
          <w:b/>
          <w:sz w:val="20"/>
          <w:szCs w:val="20"/>
        </w:rPr>
      </w:pPr>
    </w:p>
    <w:p w14:paraId="34E11BE6" w14:textId="138602C7" w:rsidR="00D416CA" w:rsidRDefault="00BD6C94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pn.</w:t>
      </w:r>
      <w:r w:rsidRPr="00BD6C94">
        <w:rPr>
          <w:rFonts w:ascii="Arial" w:hAnsi="Arial" w:cs="Arial"/>
          <w:b/>
          <w:bCs/>
          <w:sz w:val="18"/>
          <w:szCs w:val="18"/>
        </w:rPr>
        <w:t xml:space="preserve">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roku.”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prowadzonego przez Gminę Goleszów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>
        <w:rPr>
          <w:rFonts w:ascii="Arial" w:hAnsi="Arial" w:cs="Arial"/>
          <w:b/>
          <w:bCs/>
          <w:sz w:val="20"/>
          <w:szCs w:val="20"/>
          <w:u w:val="single"/>
        </w:rPr>
        <w:t>roboty budowlane*/usługi*/dostawy*</w:t>
      </w:r>
      <w:r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3AF80E1D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594233EB" w14:textId="77777777" w:rsidR="00D416CA" w:rsidRDefault="00BD6C94">
      <w:pPr>
        <w:pStyle w:val="Akapitzlist"/>
        <w:numPr>
          <w:ilvl w:val="0"/>
          <w:numId w:val="3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5BCE9FD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20D7541A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7FC21E1E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50A5956" w14:textId="77777777" w:rsidR="00D416CA" w:rsidRDefault="00D416CA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09121C93" w14:textId="77777777" w:rsidR="00D416CA" w:rsidRDefault="00BD6C94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16DEEF33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18B290F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wykona: …………………………………………………………..</w:t>
      </w:r>
    </w:p>
    <w:p w14:paraId="52B2DA66" w14:textId="77777777" w:rsidR="00D416CA" w:rsidRDefault="00BD6C94">
      <w:pPr>
        <w:pStyle w:val="Akapitzli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32714C81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3F90C0D0" w14:textId="77777777" w:rsidR="00D416CA" w:rsidRDefault="00BD6C94">
      <w:pPr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 xml:space="preserve">Uwaga: </w:t>
      </w:r>
      <w:r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2F41BE23" w14:textId="77777777" w:rsidR="00D416CA" w:rsidRDefault="00D416CA">
      <w:pPr>
        <w:rPr>
          <w:rFonts w:ascii="Arial" w:hAnsi="Arial" w:cs="Arial"/>
          <w:bCs/>
          <w:sz w:val="20"/>
          <w:szCs w:val="20"/>
        </w:rPr>
      </w:pPr>
    </w:p>
    <w:p w14:paraId="0827FEA3" w14:textId="77777777" w:rsidR="00D416CA" w:rsidRDefault="00BD6C9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………………… dnia …….…………..                       ................................................................................. </w:t>
      </w:r>
    </w:p>
    <w:p w14:paraId="0160765B" w14:textId="77777777" w:rsidR="00D416CA" w:rsidRDefault="00BD6C94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r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Miejscowość)                                                                                                                   (Podpis Wykonawcy składającego oświadczenie/osoby uprawnionej do występowania w imieniu Wykonawcy składającego oświadczenie)</w:t>
      </w:r>
    </w:p>
    <w:p w14:paraId="6CA92AF1" w14:textId="77777777" w:rsidR="00D416CA" w:rsidRDefault="00D416CA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0E14DFF" w14:textId="77777777" w:rsidR="00D416CA" w:rsidRDefault="00BD6C94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416CA">
      <w:pgSz w:w="11906" w:h="16838"/>
      <w:pgMar w:top="1120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67E8"/>
    <w:multiLevelType w:val="multilevel"/>
    <w:tmpl w:val="E46C8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9D1A1B"/>
    <w:multiLevelType w:val="multilevel"/>
    <w:tmpl w:val="702CB6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0172630">
    <w:abstractNumId w:val="0"/>
  </w:num>
  <w:num w:numId="2" w16cid:durableId="1173952812">
    <w:abstractNumId w:val="1"/>
  </w:num>
  <w:num w:numId="3" w16cid:durableId="207712452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CA"/>
    <w:rsid w:val="009D0EFC"/>
    <w:rsid w:val="00BD6C94"/>
    <w:rsid w:val="00D4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AFF09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9F53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6683C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6EDC"/>
  </w:style>
  <w:style w:type="character" w:customStyle="1" w:styleId="StopkaZnak">
    <w:name w:val="Stopka Znak"/>
    <w:basedOn w:val="Domylnaczcionkaakapitu"/>
    <w:link w:val="Stopka"/>
    <w:uiPriority w:val="99"/>
    <w:qFormat/>
    <w:rsid w:val="00D86EDC"/>
  </w:style>
  <w:style w:type="paragraph" w:styleId="Nagwek">
    <w:name w:val="header"/>
    <w:basedOn w:val="Normalny"/>
    <w:next w:val="Tekstpodstawow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pacing w:after="160" w:line="242" w:lineRule="auto"/>
    </w:pPr>
    <w:rPr>
      <w:rFonts w:eastAsia="SimSun, 宋体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</Words>
  <Characters>1600</Characters>
  <Application>Microsoft Office Word</Application>
  <DocSecurity>0</DocSecurity>
  <Lines>13</Lines>
  <Paragraphs>3</Paragraphs>
  <ScaleCrop>false</ScaleCrop>
  <Company>Gmina Goleszow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dc:description/>
  <cp:lastModifiedBy>Magdalena Gruszczyk</cp:lastModifiedBy>
  <cp:revision>20</cp:revision>
  <cp:lastPrinted>2023-02-23T09:38:00Z</cp:lastPrinted>
  <dcterms:created xsi:type="dcterms:W3CDTF">2021-05-17T09:42:00Z</dcterms:created>
  <dcterms:modified xsi:type="dcterms:W3CDTF">2025-10-03T07:35:00Z</dcterms:modified>
  <dc:language>pl-PL</dc:language>
</cp:coreProperties>
</file>